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B7" w:rsidRDefault="000B4CBB">
      <w:r>
        <w:t xml:space="preserve">Resources </w:t>
      </w:r>
    </w:p>
    <w:p w:rsidR="003172B7" w:rsidRDefault="00FD04A9">
      <w:hyperlink r:id="rId4" w:history="1">
        <w:r w:rsidRPr="00411F96">
          <w:rPr>
            <w:rStyle w:val="Hyperlink"/>
          </w:rPr>
          <w:t>http://www.orientaltrading.com/</w:t>
        </w:r>
      </w:hyperlink>
      <w:r w:rsidR="003172B7">
        <w:t xml:space="preserve">   – take down the item Number and submit to Julia on supply form.  They have great craft kits and supplies however Canada cannot order </w:t>
      </w:r>
      <w:proofErr w:type="gramStart"/>
      <w:r w:rsidR="003172B7">
        <w:t>online</w:t>
      </w:r>
      <w:proofErr w:type="gramEnd"/>
      <w:r w:rsidR="003172B7">
        <w:t xml:space="preserve"> so we have to call them.</w:t>
      </w:r>
    </w:p>
    <w:p w:rsidR="00774154" w:rsidRDefault="00774154">
      <w:hyperlink r:id="rId5" w:history="1">
        <w:r w:rsidRPr="00411F96">
          <w:rPr>
            <w:rStyle w:val="Hyperlink"/>
          </w:rPr>
          <w:t>https://www.amazon.ca/</w:t>
        </w:r>
      </w:hyperlink>
      <w:r>
        <w:t xml:space="preserve">  has a good selection of books and supplies.  Please complete our order form and submit to Julia</w:t>
      </w:r>
    </w:p>
    <w:p w:rsidR="00C71547" w:rsidRDefault="00C71547">
      <w:hyperlink r:id="rId6" w:history="1">
        <w:r w:rsidRPr="00411F96">
          <w:rPr>
            <w:rStyle w:val="Hyperlink"/>
          </w:rPr>
          <w:t>https://www.christianbook.com/</w:t>
        </w:r>
      </w:hyperlink>
      <w:r>
        <w:t xml:space="preserve"> - great books to add to the class.  Please give Julia </w:t>
      </w:r>
      <w:r w:rsidR="00FD04A9">
        <w:t>an order form if you wish to purchase books from here.</w:t>
      </w:r>
    </w:p>
    <w:p w:rsidR="003172B7" w:rsidRDefault="00FD04A9">
      <w:hyperlink r:id="rId7" w:history="1">
        <w:r w:rsidRPr="00411F96">
          <w:rPr>
            <w:rStyle w:val="Hyperlink"/>
          </w:rPr>
          <w:t>https://www.loyolapress.com/faith-formation/finding-god/finding-god-2013/catechists-and-teachers</w:t>
        </w:r>
      </w:hyperlink>
      <w:r w:rsidR="003172B7">
        <w:t xml:space="preserve">  you will need the access code from your leader guide to access resources.</w:t>
      </w:r>
    </w:p>
    <w:p w:rsidR="003172B7" w:rsidRDefault="003172B7">
      <w:hyperlink r:id="rId8" w:history="1">
        <w:r w:rsidRPr="00411F96">
          <w:rPr>
            <w:rStyle w:val="Hyperlink"/>
          </w:rPr>
          <w:t>https://www.loyolapress.com/faith-formation/christ-our-life/christ-our-life-2016/parents-and-students</w:t>
        </w:r>
      </w:hyperlink>
      <w:r>
        <w:t xml:space="preserve">  great tool to send home for home work or family activity</w:t>
      </w:r>
    </w:p>
    <w:p w:rsidR="003172B7" w:rsidRDefault="003172B7">
      <w:hyperlink r:id="rId9" w:history="1">
        <w:r w:rsidRPr="00411F96">
          <w:rPr>
            <w:rStyle w:val="Hyperlink"/>
          </w:rPr>
          <w:t>http://catholicblogger1.blogspot.com/</w:t>
        </w:r>
      </w:hyperlink>
      <w:r>
        <w:t xml:space="preserve">  free printable, great lesson ideas </w:t>
      </w:r>
    </w:p>
    <w:p w:rsidR="003172B7" w:rsidRDefault="003172B7">
      <w:hyperlink r:id="rId10" w:history="1">
        <w:r w:rsidRPr="00411F96">
          <w:rPr>
            <w:rStyle w:val="Hyperlink"/>
          </w:rPr>
          <w:t>http://www.galeswholesale.com/</w:t>
        </w:r>
      </w:hyperlink>
      <w:r>
        <w:t xml:space="preserve"> </w:t>
      </w:r>
      <w:r w:rsidR="00C71547">
        <w:t xml:space="preserve"> you can log in to view their items (contact Julia for ID and password)</w:t>
      </w:r>
    </w:p>
    <w:p w:rsidR="00C71547" w:rsidRDefault="00C71547">
      <w:r>
        <w:t xml:space="preserve">                                                               you can also go to the store to see what they have (contact Julia before you buy anything there)</w:t>
      </w:r>
    </w:p>
    <w:p w:rsidR="00C71547" w:rsidRDefault="00C71547">
      <w:hyperlink r:id="rId11" w:history="1">
        <w:r w:rsidRPr="00411F96">
          <w:rPr>
            <w:rStyle w:val="Hyperlink"/>
          </w:rPr>
          <w:t>https://www.scholarschoice.ca/</w:t>
        </w:r>
      </w:hyperlink>
      <w:r>
        <w:t xml:space="preserve">   they have some religious stuff, but good craft and classroom items.  (Contact Julia before buying to get information on account)</w:t>
      </w:r>
    </w:p>
    <w:p w:rsidR="00C71547" w:rsidRDefault="00C71547">
      <w:hyperlink r:id="rId12" w:history="1">
        <w:r w:rsidRPr="00411F96">
          <w:rPr>
            <w:rStyle w:val="Hyperlink"/>
          </w:rPr>
          <w:t>https://catholic-inspired.com/</w:t>
        </w:r>
      </w:hyperlink>
      <w:r>
        <w:t xml:space="preserve"> lots of free or cheap printable ideas for crafts, games </w:t>
      </w:r>
      <w:proofErr w:type="spellStart"/>
      <w:r>
        <w:t>etc</w:t>
      </w:r>
      <w:proofErr w:type="spellEnd"/>
    </w:p>
    <w:p w:rsidR="00C71547" w:rsidRDefault="00C71547">
      <w:hyperlink r:id="rId13" w:history="1">
        <w:r w:rsidRPr="00411F96">
          <w:rPr>
            <w:rStyle w:val="Hyperlink"/>
          </w:rPr>
          <w:t>https://catechistsjourney.loyolapress.com/</w:t>
        </w:r>
      </w:hyperlink>
      <w:r>
        <w:t xml:space="preserve">  great place to get inspired, tips for Catechists and some classroom teaching ideas. We also have many of the books in our supply room</w:t>
      </w:r>
    </w:p>
    <w:p w:rsidR="00C71547" w:rsidRDefault="00FD04A9">
      <w:hyperlink r:id="rId14" w:history="1">
        <w:r w:rsidRPr="00411F96">
          <w:rPr>
            <w:rStyle w:val="Hyperlink"/>
          </w:rPr>
          <w:t>https://www.godtube.com/</w:t>
        </w:r>
      </w:hyperlink>
      <w:r>
        <w:t xml:space="preserve">  similar to </w:t>
      </w:r>
      <w:proofErr w:type="spellStart"/>
      <w:r>
        <w:t>Youtube</w:t>
      </w:r>
      <w:proofErr w:type="spellEnd"/>
      <w:r>
        <w:t>. This site has great clips on faith, lessons and inspiration. Some clips are free others (like movies we would have to subscribe – let me know if there is an interest)</w:t>
      </w:r>
    </w:p>
    <w:p w:rsidR="00FD04A9" w:rsidRDefault="00FD04A9">
      <w:hyperlink r:id="rId15" w:history="1">
        <w:r w:rsidRPr="00411F96">
          <w:rPr>
            <w:rStyle w:val="Hyperlink"/>
          </w:rPr>
          <w:t>https://www.youtube.com/</w:t>
        </w:r>
      </w:hyperlink>
      <w:r>
        <w:t xml:space="preserve"> also has many great tools, clips, lessons to use in the classroom.  Just type what you are looking for in the search engine.  </w:t>
      </w:r>
      <w:r w:rsidR="00774154">
        <w:t>Make sure to use the word Catholic in your search.</w:t>
      </w:r>
    </w:p>
    <w:p w:rsidR="00774154" w:rsidRDefault="00774154">
      <w:hyperlink r:id="rId16" w:history="1">
        <w:r w:rsidRPr="00411F96">
          <w:rPr>
            <w:rStyle w:val="Hyperlink"/>
          </w:rPr>
          <w:t>https://www.pinterest.ca/</w:t>
        </w:r>
      </w:hyperlink>
      <w:r>
        <w:t xml:space="preserve">  if you like </w:t>
      </w:r>
      <w:proofErr w:type="spellStart"/>
      <w:r>
        <w:t>pinterest</w:t>
      </w:r>
      <w:proofErr w:type="spellEnd"/>
      <w:r>
        <w:t xml:space="preserve"> there are a lot of great tips, ideas and printable here.  Try to be a specific in your search. It is easy to get lost so stay focused on what you are searching for. </w:t>
      </w:r>
    </w:p>
    <w:p w:rsidR="00774154" w:rsidRDefault="00774154">
      <w:hyperlink r:id="rId17" w:history="1">
        <w:r w:rsidRPr="00411F96">
          <w:rPr>
            <w:rStyle w:val="Hyperlink"/>
          </w:rPr>
          <w:t>https://www.archwinnipeg.ca/main.php?p=41</w:t>
        </w:r>
      </w:hyperlink>
      <w:r>
        <w:t xml:space="preserve">  has links to some resources</w:t>
      </w:r>
    </w:p>
    <w:p w:rsidR="00774154" w:rsidRDefault="00774154">
      <w:hyperlink r:id="rId18" w:history="1">
        <w:r w:rsidRPr="00411F96">
          <w:rPr>
            <w:rStyle w:val="Hyperlink"/>
          </w:rPr>
          <w:t>https://dynamiccatholic.com/</w:t>
        </w:r>
      </w:hyperlink>
      <w:r>
        <w:t xml:space="preserve"> has some free resources as well as books.  We can’t order online, but I do have an account so provide me with order request form if you want anything from them.</w:t>
      </w:r>
    </w:p>
    <w:p w:rsidR="00774154" w:rsidRDefault="00774154"/>
    <w:p w:rsidR="00774154" w:rsidRDefault="00774154"/>
    <w:p w:rsidR="003172B7" w:rsidRDefault="003172B7">
      <w:bookmarkStart w:id="0" w:name="_GoBack"/>
      <w:bookmarkEnd w:id="0"/>
    </w:p>
    <w:sectPr w:rsidR="00317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B"/>
    <w:rsid w:val="000B4CBB"/>
    <w:rsid w:val="003172B7"/>
    <w:rsid w:val="00774154"/>
    <w:rsid w:val="0095727C"/>
    <w:rsid w:val="00C71547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0D27"/>
  <w15:chartTrackingRefBased/>
  <w15:docId w15:val="{78A72AD5-0B91-491B-8FA8-B5440E0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olapress.com/faith-formation/christ-our-life/christ-our-life-2016/parents-and-students" TargetMode="External"/><Relationship Id="rId13" Type="http://schemas.openxmlformats.org/officeDocument/2006/relationships/hyperlink" Target="https://catechistsjourney.loyolapress.com/" TargetMode="External"/><Relationship Id="rId18" Type="http://schemas.openxmlformats.org/officeDocument/2006/relationships/hyperlink" Target="https://dynamiccatholi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yolapress.com/faith-formation/finding-god/finding-god-2013/catechists-and-teachers" TargetMode="External"/><Relationship Id="rId12" Type="http://schemas.openxmlformats.org/officeDocument/2006/relationships/hyperlink" Target="https://catholic-inspired.com/" TargetMode="External"/><Relationship Id="rId17" Type="http://schemas.openxmlformats.org/officeDocument/2006/relationships/hyperlink" Target="https://www.archwinnipeg.ca/main.php?p=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terest.c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ristianbook.com/" TargetMode="External"/><Relationship Id="rId11" Type="http://schemas.openxmlformats.org/officeDocument/2006/relationships/hyperlink" Target="https://www.scholarschoice.ca/" TargetMode="External"/><Relationship Id="rId5" Type="http://schemas.openxmlformats.org/officeDocument/2006/relationships/hyperlink" Target="https://www.amazon.ca/" TargetMode="Externa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://www.galeswholesale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rientaltrading.com/" TargetMode="External"/><Relationship Id="rId9" Type="http://schemas.openxmlformats.org/officeDocument/2006/relationships/hyperlink" Target="http://catholicblogger1.blogspot.com/" TargetMode="External"/><Relationship Id="rId14" Type="http://schemas.openxmlformats.org/officeDocument/2006/relationships/hyperlink" Target="https://www.god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Stiller</dc:creator>
  <cp:keywords/>
  <dc:description/>
  <cp:lastModifiedBy>Julia Stiller</cp:lastModifiedBy>
  <cp:revision>1</cp:revision>
  <dcterms:created xsi:type="dcterms:W3CDTF">2018-08-30T16:05:00Z</dcterms:created>
  <dcterms:modified xsi:type="dcterms:W3CDTF">2018-08-30T17:13:00Z</dcterms:modified>
</cp:coreProperties>
</file>